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18F" w:rsidRDefault="007A732E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6766C5" wp14:editId="2CDE6FF4">
                <wp:simplePos x="0" y="0"/>
                <wp:positionH relativeFrom="column">
                  <wp:posOffset>-457200</wp:posOffset>
                </wp:positionH>
                <wp:positionV relativeFrom="paragraph">
                  <wp:posOffset>-5266055</wp:posOffset>
                </wp:positionV>
                <wp:extent cx="6447790" cy="327977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790" cy="327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09B" w:rsidRPr="00B4009B" w:rsidRDefault="00B4009B" w:rsidP="00B4009B">
                            <w:pPr>
                              <w:jc w:val="center"/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</w:pP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  <w:t>SALLE BLEUE</w:t>
                            </w:r>
                          </w:p>
                          <w:p w:rsidR="00B4009B" w:rsidRPr="00B4009B" w:rsidRDefault="00B4009B" w:rsidP="00B4009B">
                            <w:pPr>
                              <w:jc w:val="center"/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</w:pP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  <w:t>45</w:t>
                            </w: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  <w:vertAlign w:val="superscript"/>
                              </w:rPr>
                              <w:t>ème</w:t>
                            </w: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  <w:t xml:space="preserve"> BOURSE D’ECHANGES</w:t>
                            </w:r>
                          </w:p>
                          <w:p w:rsidR="00B4009B" w:rsidRPr="00B4009B" w:rsidRDefault="00B4009B" w:rsidP="00B4009B">
                            <w:pPr>
                              <w:jc w:val="center"/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</w:pP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  <w:t>EXPOSITION DE VOITURES</w:t>
                            </w:r>
                          </w:p>
                          <w:p w:rsidR="00B4009B" w:rsidRPr="00B4009B" w:rsidRDefault="00B4009B" w:rsidP="00B4009B">
                            <w:pPr>
                              <w:jc w:val="center"/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</w:pP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  <w:t>DE COLLECTION DE TOUS AGES</w:t>
                            </w:r>
                          </w:p>
                          <w:p w:rsidR="00B4009B" w:rsidRPr="00B4009B" w:rsidRDefault="00B4009B" w:rsidP="00B4009B">
                            <w:pPr>
                              <w:jc w:val="center"/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</w:pP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  <w:t>Samedi 27 et dimanche 28 mai PALAVAS LES FLOTS</w:t>
                            </w:r>
                          </w:p>
                          <w:p w:rsidR="00B4009B" w:rsidRPr="00B4009B" w:rsidRDefault="00B4009B" w:rsidP="00B4009B">
                            <w:pPr>
                              <w:jc w:val="center"/>
                              <w:rPr>
                                <w:rFonts w:cs="Aharoni"/>
                                <w:sz w:val="44"/>
                                <w:szCs w:val="44"/>
                              </w:rPr>
                            </w:pPr>
                            <w:r w:rsidRPr="00B4009B">
                              <w:rPr>
                                <w:rFonts w:cs="Aharoni"/>
                                <w:sz w:val="44"/>
                                <w:szCs w:val="44"/>
                                <w:highlight w:val="yellow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-36pt;margin-top:-414.65pt;width:507.7pt;height:25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" filled="f" stroked="f" strokeweight=".5pt">
                <v:textbox>
                  <w:txbxContent>
                    <w:p w:rsidR="00B4009B" w:rsidRPr="00B4009B" w:rsidRDefault="00B4009B" w:rsidP="00B4009B">
                      <w:pPr>
                        <w:jc w:val="center"/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</w:pP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  <w:t>SALLE BLEUE</w:t>
                      </w:r>
                    </w:p>
                    <w:p w:rsidR="00B4009B" w:rsidRPr="00B4009B" w:rsidRDefault="00B4009B" w:rsidP="00B4009B">
                      <w:pPr>
                        <w:jc w:val="center"/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</w:pP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  <w:t>45</w:t>
                      </w: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  <w:vertAlign w:val="superscript"/>
                        </w:rPr>
                        <w:t>ème</w:t>
                      </w: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  <w:t xml:space="preserve"> BOURSE D’ECHANGES</w:t>
                      </w:r>
                    </w:p>
                    <w:p w:rsidR="00B4009B" w:rsidRPr="00B4009B" w:rsidRDefault="00B4009B" w:rsidP="00B4009B">
                      <w:pPr>
                        <w:jc w:val="center"/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</w:pP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  <w:t>EXPOSITION DE VOITURES</w:t>
                      </w:r>
                    </w:p>
                    <w:p w:rsidR="00B4009B" w:rsidRPr="00B4009B" w:rsidRDefault="00B4009B" w:rsidP="00B4009B">
                      <w:pPr>
                        <w:jc w:val="center"/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</w:pP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  <w:t>DE COLLECTION DE TOUS AGES</w:t>
                      </w:r>
                    </w:p>
                    <w:p w:rsidR="00B4009B" w:rsidRPr="00B4009B" w:rsidRDefault="00B4009B" w:rsidP="00B4009B">
                      <w:pPr>
                        <w:jc w:val="center"/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</w:pP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  <w:t>Samedi 27 et dimanche 28 mai PALAVAS LES FLOTS</w:t>
                      </w:r>
                    </w:p>
                    <w:p w:rsidR="00B4009B" w:rsidRPr="00B4009B" w:rsidRDefault="00B4009B" w:rsidP="00B4009B">
                      <w:pPr>
                        <w:jc w:val="center"/>
                        <w:rPr>
                          <w:rFonts w:cs="Aharoni"/>
                          <w:sz w:val="44"/>
                          <w:szCs w:val="44"/>
                        </w:rPr>
                      </w:pPr>
                      <w:r w:rsidRPr="00B4009B">
                        <w:rPr>
                          <w:rFonts w:cs="Aharoni"/>
                          <w:sz w:val="44"/>
                          <w:szCs w:val="44"/>
                          <w:highlight w:val="yellow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haroni"/>
          <w:b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7E10C" wp14:editId="477175A1">
                <wp:simplePos x="0" y="0"/>
                <wp:positionH relativeFrom="column">
                  <wp:posOffset>173355</wp:posOffset>
                </wp:positionH>
                <wp:positionV relativeFrom="paragraph">
                  <wp:posOffset>-1986280</wp:posOffset>
                </wp:positionV>
                <wp:extent cx="5501640" cy="1670685"/>
                <wp:effectExtent l="0" t="0" r="0" b="571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67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009B" w:rsidRPr="00C8210E" w:rsidRDefault="00B4009B" w:rsidP="000C5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highlight w:val="yellow"/>
                                <w14:textFill>
                                  <w14:noFill/>
                                </w14:textFill>
                              </w:rPr>
                            </w:pPr>
                            <w:r w:rsidRPr="00C8210E">
                              <w:rPr>
                                <w:b/>
                                <w:sz w:val="56"/>
                                <w:szCs w:val="56"/>
                                <w:highlight w:val="yellow"/>
                              </w:rPr>
                              <w:t xml:space="preserve">Dimanche 28 mai </w:t>
                            </w:r>
                          </w:p>
                          <w:p w:rsidR="00B4009B" w:rsidRPr="009413D2" w:rsidRDefault="00B4009B" w:rsidP="000C52F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highlight w:val="yellow"/>
                                <w:lang w:val="en-US"/>
                              </w:rPr>
                            </w:pPr>
                            <w:r w:rsidRPr="009413D2">
                              <w:rPr>
                                <w:b/>
                                <w:sz w:val="56"/>
                                <w:szCs w:val="56"/>
                                <w:highlight w:val="yellow"/>
                                <w:lang w:val="en-US"/>
                              </w:rPr>
                              <w:t>9</w:t>
                            </w:r>
                            <w:r w:rsidRPr="009413D2">
                              <w:rPr>
                                <w:b/>
                                <w:sz w:val="56"/>
                                <w:szCs w:val="56"/>
                                <w:highlight w:val="yellow"/>
                                <w:vertAlign w:val="superscript"/>
                                <w:lang w:val="en-US"/>
                              </w:rPr>
                              <w:t>ème</w:t>
                            </w:r>
                            <w:r w:rsidRPr="009413D2">
                              <w:rPr>
                                <w:b/>
                                <w:sz w:val="56"/>
                                <w:szCs w:val="56"/>
                                <w:highlight w:val="yellow"/>
                                <w:lang w:val="en-US"/>
                              </w:rPr>
                              <w:t xml:space="preserve"> AMERICAN CAR </w:t>
                            </w:r>
                            <w:r w:rsidR="009413D2" w:rsidRPr="009413D2">
                              <w:rPr>
                                <w:b/>
                                <w:sz w:val="56"/>
                                <w:szCs w:val="56"/>
                                <w:highlight w:val="yellow"/>
                                <w:lang w:val="en-US"/>
                              </w:rPr>
                              <w:t xml:space="preserve">  PARKING DES ARENES</w:t>
                            </w:r>
                          </w:p>
                          <w:p w:rsidR="00B4009B" w:rsidRPr="009413D2" w:rsidRDefault="00B4009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7" type="#_x0000_t202" style="position:absolute;margin-left:13.65pt;margin-top:-156.4pt;width:433.2pt;height:13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" filled="f" stroked="f">
                <v:textbox>
                  <w:txbxContent>
                    <w:p w:rsidR="00B4009B" w:rsidRPr="00C8210E" w:rsidRDefault="00B4009B" w:rsidP="000C52F2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:highlight w:val="yellow"/>
                          <w14:textFill>
                            <w14:noFill/>
                          </w14:textFill>
                        </w:rPr>
                      </w:pPr>
                      <w:r w:rsidRPr="00C8210E">
                        <w:rPr>
                          <w:b/>
                          <w:sz w:val="56"/>
                          <w:szCs w:val="56"/>
                          <w:highlight w:val="yellow"/>
                        </w:rPr>
                        <w:t xml:space="preserve">Dimanche 28 mai </w:t>
                      </w:r>
                    </w:p>
                    <w:p w:rsidR="00B4009B" w:rsidRPr="009413D2" w:rsidRDefault="00B4009B" w:rsidP="000C52F2">
                      <w:pPr>
                        <w:jc w:val="center"/>
                        <w:rPr>
                          <w:b/>
                          <w:sz w:val="56"/>
                          <w:szCs w:val="56"/>
                          <w:highlight w:val="yellow"/>
                          <w:lang w:val="en-US"/>
                        </w:rPr>
                      </w:pPr>
                      <w:r w:rsidRPr="009413D2">
                        <w:rPr>
                          <w:b/>
                          <w:sz w:val="56"/>
                          <w:szCs w:val="56"/>
                          <w:highlight w:val="yellow"/>
                          <w:lang w:val="en-US"/>
                        </w:rPr>
                        <w:t>9</w:t>
                      </w:r>
                      <w:r w:rsidRPr="009413D2">
                        <w:rPr>
                          <w:b/>
                          <w:sz w:val="56"/>
                          <w:szCs w:val="56"/>
                          <w:highlight w:val="yellow"/>
                          <w:vertAlign w:val="superscript"/>
                          <w:lang w:val="en-US"/>
                        </w:rPr>
                        <w:t>ème</w:t>
                      </w:r>
                      <w:r w:rsidRPr="009413D2">
                        <w:rPr>
                          <w:b/>
                          <w:sz w:val="56"/>
                          <w:szCs w:val="56"/>
                          <w:highlight w:val="yellow"/>
                          <w:lang w:val="en-US"/>
                        </w:rPr>
                        <w:t xml:space="preserve"> AMERICAN CAR </w:t>
                      </w:r>
                      <w:r w:rsidR="009413D2" w:rsidRPr="009413D2">
                        <w:rPr>
                          <w:b/>
                          <w:sz w:val="56"/>
                          <w:szCs w:val="56"/>
                          <w:highlight w:val="yellow"/>
                          <w:lang w:val="en-US"/>
                        </w:rPr>
                        <w:t xml:space="preserve">  PARKING DES ARENES</w:t>
                      </w:r>
                    </w:p>
                    <w:p w:rsidR="00B4009B" w:rsidRPr="009413D2" w:rsidRDefault="00B4009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1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BA8D62" wp14:editId="1DCED806">
                <wp:simplePos x="0" y="0"/>
                <wp:positionH relativeFrom="column">
                  <wp:posOffset>-457200</wp:posOffset>
                </wp:positionH>
                <wp:positionV relativeFrom="paragraph">
                  <wp:posOffset>-78740</wp:posOffset>
                </wp:positionV>
                <wp:extent cx="7560310" cy="929640"/>
                <wp:effectExtent l="0" t="0" r="254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0C8" w:rsidRDefault="00C460C8" w:rsidP="0087321D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47FD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RENSEIGNEMENTS : 06.81.08.44.34.  </w:t>
                            </w:r>
                            <w:hyperlink r:id="rId5" w:history="1">
                              <w:r w:rsidRPr="00847FDC">
                                <w:rPr>
                                  <w:rStyle w:val="Lienhypertexte"/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villaniraymond@yahoo.fr</w:t>
                              </w:r>
                            </w:hyperlink>
                          </w:p>
                          <w:p w:rsidR="006C50C1" w:rsidRPr="00847FDC" w:rsidRDefault="006C50C1" w:rsidP="0087321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C50C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http://amisdesvoituresanciennes.com/</w:t>
                            </w:r>
                          </w:p>
                          <w:p w:rsidR="00C460C8" w:rsidRPr="00847FDC" w:rsidRDefault="00C460C8" w:rsidP="0087321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36pt;margin-top:-6.2pt;width:595.3pt;height:7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" fillcolor="white [3201]" stroked="f" strokeweight=".5pt">
                <v:textbox>
                  <w:txbxContent>
                    <w:p w:rsidR="00C460C8" w:rsidRDefault="00C460C8" w:rsidP="0087321D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47FDC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RENSEIGNEMENTS : 06.81.08.44.34.  </w:t>
                      </w:r>
                      <w:hyperlink r:id="rId6" w:history="1">
                        <w:r w:rsidRPr="00847FDC">
                          <w:rPr>
                            <w:rStyle w:val="Lienhypertexte"/>
                            <w:rFonts w:ascii="Comic Sans MS" w:hAnsi="Comic Sans MS"/>
                            <w:sz w:val="36"/>
                            <w:szCs w:val="36"/>
                          </w:rPr>
                          <w:t>villaniraymond@yahoo.fr</w:t>
                        </w:r>
                      </w:hyperlink>
                    </w:p>
                    <w:p w:rsidR="006C50C1" w:rsidRPr="00847FDC" w:rsidRDefault="006C50C1" w:rsidP="0087321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C50C1">
                        <w:rPr>
                          <w:rFonts w:ascii="Comic Sans MS" w:hAnsi="Comic Sans MS"/>
                          <w:sz w:val="36"/>
                          <w:szCs w:val="36"/>
                        </w:rPr>
                        <w:t>http://amisdesvoituresanciennes.com/</w:t>
                      </w:r>
                    </w:p>
                    <w:p w:rsidR="00C460C8" w:rsidRPr="00847FDC" w:rsidRDefault="00C460C8" w:rsidP="0087321D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1DE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2342157B" wp14:editId="393EC51C">
            <wp:simplePos x="0" y="0"/>
            <wp:positionH relativeFrom="column">
              <wp:posOffset>-160020</wp:posOffset>
            </wp:positionH>
            <wp:positionV relativeFrom="paragraph">
              <wp:posOffset>-260350</wp:posOffset>
            </wp:positionV>
            <wp:extent cx="1151890" cy="1417955"/>
            <wp:effectExtent l="0" t="0" r="0" b="0"/>
            <wp:wrapTight wrapText="bothSides">
              <wp:wrapPolygon edited="0">
                <wp:start x="10002" y="0"/>
                <wp:lineTo x="1429" y="580"/>
                <wp:lineTo x="714" y="871"/>
                <wp:lineTo x="1072" y="13929"/>
                <wp:lineTo x="5001" y="18572"/>
                <wp:lineTo x="9645" y="21184"/>
                <wp:lineTo x="11788" y="21184"/>
                <wp:lineTo x="16432" y="18572"/>
                <wp:lineTo x="20362" y="13929"/>
                <wp:lineTo x="21076" y="1741"/>
                <wp:lineTo x="19647" y="871"/>
                <wp:lineTo x="12860" y="0"/>
                <wp:lineTo x="10002" y="0"/>
              </wp:wrapPolygon>
            </wp:wrapTight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467" r="89691">
                                  <a14:foregroundMark x1="27148" y1="49133" x2="27148" y2="49133"/>
                                  <a14:foregroundMark x1="27491" y1="61272" x2="27491" y2="61272"/>
                                  <a14:foregroundMark x1="29897" y1="70520" x2="29897" y2="70520"/>
                                  <a14:foregroundMark x1="33677" y1="80347" x2="33677" y2="80347"/>
                                  <a14:foregroundMark x1="62199" y1="78035" x2="62199" y2="78035"/>
                                  <a14:foregroundMark x1="64605" y1="71098" x2="64605" y2="71098"/>
                                  <a14:foregroundMark x1="67698" y1="61850" x2="67698" y2="61850"/>
                                  <a14:foregroundMark x1="67698" y1="50867" x2="67698" y2="50867"/>
                                  <a14:foregroundMark x1="67698" y1="45087" x2="67698" y2="45087"/>
                                  <a14:foregroundMark x1="63918" y1="39306" x2="63918" y2="39306"/>
                                  <a14:foregroundMark x1="27148" y1="39884" x2="27148" y2="39884"/>
                                  <a14:foregroundMark x1="50172" y1="6936" x2="50515" y2="0"/>
                                  <a14:foregroundMark x1="48110" y1="39884" x2="48110" y2="39884"/>
                                  <a14:foregroundMark x1="36426" y1="38150" x2="36426" y2="38150"/>
                                  <a14:foregroundMark x1="56014" y1="38728" x2="56701" y2="39306"/>
                                  <a14:foregroundMark x1="4467" y1="34682" x2="4467" y2="346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0" r="28504"/>
                    <a:stretch/>
                  </pic:blipFill>
                  <pic:spPr bwMode="auto">
                    <a:xfrm>
                      <a:off x="0" y="0"/>
                      <a:ext cx="115189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36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381C8A34" wp14:editId="39EECE39">
            <wp:simplePos x="0" y="0"/>
            <wp:positionH relativeFrom="column">
              <wp:posOffset>4886325</wp:posOffset>
            </wp:positionH>
            <wp:positionV relativeFrom="paragraph">
              <wp:posOffset>-256540</wp:posOffset>
            </wp:positionV>
            <wp:extent cx="1465580" cy="1686560"/>
            <wp:effectExtent l="0" t="0" r="1270" b="8890"/>
            <wp:wrapTight wrapText="bothSides">
              <wp:wrapPolygon edited="0">
                <wp:start x="8704" y="0"/>
                <wp:lineTo x="7581" y="244"/>
                <wp:lineTo x="5334" y="2684"/>
                <wp:lineTo x="5334" y="3904"/>
                <wp:lineTo x="3088" y="5367"/>
                <wp:lineTo x="842" y="7563"/>
                <wp:lineTo x="0" y="10979"/>
                <wp:lineTo x="0" y="13175"/>
                <wp:lineTo x="842" y="16590"/>
                <wp:lineTo x="3650" y="19518"/>
                <wp:lineTo x="6738" y="21470"/>
                <wp:lineTo x="8142" y="21470"/>
                <wp:lineTo x="13477" y="21470"/>
                <wp:lineTo x="14880" y="21470"/>
                <wp:lineTo x="16565" y="20250"/>
                <wp:lineTo x="18250" y="18786"/>
                <wp:lineTo x="20776" y="16346"/>
                <wp:lineTo x="21338" y="12687"/>
                <wp:lineTo x="21338" y="10735"/>
                <wp:lineTo x="20776" y="7807"/>
                <wp:lineTo x="15723" y="3172"/>
                <wp:lineTo x="13477" y="244"/>
                <wp:lineTo x="12634" y="0"/>
                <wp:lineTo x="8704" y="0"/>
              </wp:wrapPolygon>
            </wp:wrapTight>
            <wp:docPr id="2" name="Image 2" descr="C:\Users\Monique\Documents\AVA 2015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que\Documents\AVA 2015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05" b="100000" l="0" r="987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6A38AD" wp14:editId="1B0D01C4">
                <wp:simplePos x="0" y="0"/>
                <wp:positionH relativeFrom="column">
                  <wp:posOffset>6558455</wp:posOffset>
                </wp:positionH>
                <wp:positionV relativeFrom="paragraph">
                  <wp:posOffset>-5123640</wp:posOffset>
                </wp:positionV>
                <wp:extent cx="425450" cy="4808023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80802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E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N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T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R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E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E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G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R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A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T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U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I</w:t>
                            </w:r>
                          </w:p>
                          <w:p w:rsidR="00C8210E" w:rsidRPr="0087321D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T</w:t>
                            </w:r>
                          </w:p>
                          <w:p w:rsidR="00C8210E" w:rsidRPr="00C8210E" w:rsidRDefault="00C8210E" w:rsidP="00C8210E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sz w:val="44"/>
                                <w:szCs w:val="44"/>
                              </w:rPr>
                            </w:pPr>
                            <w:r w:rsidRPr="0087321D">
                              <w:rPr>
                                <w:rFonts w:cs="Aharoni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516.4pt;margin-top:-403.45pt;width:33.5pt;height:37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" fillcolor="yellow" stroked="f" strokeweight=".5pt">
                <v:textbox>
                  <w:txbxContent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E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N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T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R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E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E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G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R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A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T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U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I</w:t>
                      </w:r>
                    </w:p>
                    <w:p w:rsidR="00C8210E" w:rsidRPr="0087321D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T</w:t>
                      </w:r>
                    </w:p>
                    <w:p w:rsidR="00C8210E" w:rsidRPr="00C8210E" w:rsidRDefault="00C8210E" w:rsidP="00C8210E">
                      <w:pPr>
                        <w:spacing w:after="0" w:line="240" w:lineRule="auto"/>
                        <w:rPr>
                          <w:rFonts w:cs="Aharoni"/>
                          <w:b/>
                          <w:sz w:val="44"/>
                          <w:szCs w:val="44"/>
                        </w:rPr>
                      </w:pPr>
                      <w:r w:rsidRPr="0087321D">
                        <w:rPr>
                          <w:rFonts w:cs="Aharoni"/>
                          <w:b/>
                          <w:sz w:val="40"/>
                          <w:szCs w:val="40"/>
                          <w:highlight w:val="yellow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8210E">
        <w:rPr>
          <w:b/>
          <w:noProof/>
          <w:color w:val="C00000"/>
          <w:sz w:val="16"/>
          <w:szCs w:val="16"/>
          <w:lang w:eastAsia="fr-FR"/>
        </w:rPr>
        <w:drawing>
          <wp:anchor distT="0" distB="0" distL="114300" distR="114300" simplePos="0" relativeHeight="251663360" behindDoc="1" locked="0" layoutInCell="1" allowOverlap="1" wp14:anchorId="5D098987" wp14:editId="51EDEB44">
            <wp:simplePos x="0" y="0"/>
            <wp:positionH relativeFrom="column">
              <wp:posOffset>3845560</wp:posOffset>
            </wp:positionH>
            <wp:positionV relativeFrom="paragraph">
              <wp:posOffset>2635250</wp:posOffset>
            </wp:positionV>
            <wp:extent cx="3165475" cy="1452880"/>
            <wp:effectExtent l="114300" t="57150" r="92075" b="147320"/>
            <wp:wrapTight wrapText="bothSides">
              <wp:wrapPolygon edited="0">
                <wp:start x="780" y="-850"/>
                <wp:lineTo x="-780" y="-283"/>
                <wp:lineTo x="-780" y="20958"/>
                <wp:lineTo x="780" y="23507"/>
                <wp:lineTo x="20408" y="23507"/>
                <wp:lineTo x="21058" y="22374"/>
                <wp:lineTo x="22098" y="18126"/>
                <wp:lineTo x="22098" y="4248"/>
                <wp:lineTo x="20668" y="0"/>
                <wp:lineTo x="20538" y="-850"/>
                <wp:lineTo x="780" y="-85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20468" r="7604" b="27193"/>
                    <a:stretch/>
                  </pic:blipFill>
                  <pic:spPr bwMode="auto">
                    <a:xfrm>
                      <a:off x="0" y="0"/>
                      <a:ext cx="3165475" cy="1452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0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FD58D85" wp14:editId="1EA30CFF">
            <wp:simplePos x="0" y="0"/>
            <wp:positionH relativeFrom="column">
              <wp:posOffset>-438150</wp:posOffset>
            </wp:positionH>
            <wp:positionV relativeFrom="paragraph">
              <wp:posOffset>3427730</wp:posOffset>
            </wp:positionV>
            <wp:extent cx="7560310" cy="5893435"/>
            <wp:effectExtent l="0" t="0" r="2540" b="0"/>
            <wp:wrapTight wrapText="bothSides">
              <wp:wrapPolygon edited="0">
                <wp:start x="0" y="0"/>
                <wp:lineTo x="0" y="21505"/>
                <wp:lineTo x="21553" y="21505"/>
                <wp:lineTo x="21553" y="0"/>
                <wp:lineTo x="0" y="0"/>
              </wp:wrapPolygon>
            </wp:wrapTight>
            <wp:docPr id="1" name="Image 1" descr="C:\Users\Monique\Pictures\AVA images 2016\photos bours palavas thierry &amp; hervé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que\Pictures\AVA images 2016\photos bours palavas thierry &amp; hervé\DSC_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42"/>
                    <a:stretch/>
                  </pic:blipFill>
                  <pic:spPr bwMode="auto">
                    <a:xfrm>
                      <a:off x="0" y="0"/>
                      <a:ext cx="7560310" cy="58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0C8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27E15ED" wp14:editId="3A1BE589">
            <wp:simplePos x="0" y="0"/>
            <wp:positionH relativeFrom="column">
              <wp:posOffset>-476885</wp:posOffset>
            </wp:positionH>
            <wp:positionV relativeFrom="paragraph">
              <wp:posOffset>-457200</wp:posOffset>
            </wp:positionV>
            <wp:extent cx="7579995" cy="3875405"/>
            <wp:effectExtent l="0" t="0" r="1905" b="0"/>
            <wp:wrapTight wrapText="bothSides">
              <wp:wrapPolygon edited="0">
                <wp:start x="0" y="0"/>
                <wp:lineTo x="0" y="21448"/>
                <wp:lineTo x="21551" y="21448"/>
                <wp:lineTo x="21551" y="0"/>
                <wp:lineTo x="0" y="0"/>
              </wp:wrapPolygon>
            </wp:wrapTight>
            <wp:docPr id="4" name="Image 4" descr="C:\Users\Monique\Pictures\AVA images 2016\photos bours palavas thierry &amp; hervé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que\Pictures\AVA images 2016\photos bours palavas thierry &amp; hervé\DSC_0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6118" r="7953" b="24405"/>
                    <a:stretch/>
                  </pic:blipFill>
                  <pic:spPr bwMode="auto">
                    <a:xfrm>
                      <a:off x="0" y="0"/>
                      <a:ext cx="757999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18F" w:rsidSect="005A3F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AB"/>
    <w:rsid w:val="002C4DE6"/>
    <w:rsid w:val="005955CD"/>
    <w:rsid w:val="005A3F1C"/>
    <w:rsid w:val="006141DE"/>
    <w:rsid w:val="00644BAB"/>
    <w:rsid w:val="006C50C1"/>
    <w:rsid w:val="0074325F"/>
    <w:rsid w:val="007A732E"/>
    <w:rsid w:val="008137E4"/>
    <w:rsid w:val="00847FDC"/>
    <w:rsid w:val="0087321D"/>
    <w:rsid w:val="009413D2"/>
    <w:rsid w:val="00B4009B"/>
    <w:rsid w:val="00B576FF"/>
    <w:rsid w:val="00C460C8"/>
    <w:rsid w:val="00C75236"/>
    <w:rsid w:val="00C8210E"/>
    <w:rsid w:val="00E71FAB"/>
    <w:rsid w:val="00EB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F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C460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F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C460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villaniraymond@yahoo.fr" TargetMode="External"/><Relationship Id="rId11" Type="http://schemas.openxmlformats.org/officeDocument/2006/relationships/image" Target="media/image3.emf"/><Relationship Id="rId5" Type="http://schemas.openxmlformats.org/officeDocument/2006/relationships/hyperlink" Target="mailto:villaniraymond@yahoo.fr" TargetMode="Externa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</dc:creator>
  <cp:keywords/>
  <dc:description/>
  <cp:lastModifiedBy>Monique</cp:lastModifiedBy>
  <cp:revision>15</cp:revision>
  <cp:lastPrinted>2017-02-01T08:46:00Z</cp:lastPrinted>
  <dcterms:created xsi:type="dcterms:W3CDTF">2017-01-30T17:32:00Z</dcterms:created>
  <dcterms:modified xsi:type="dcterms:W3CDTF">2017-02-01T08:48:00Z</dcterms:modified>
</cp:coreProperties>
</file>